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0" w:rsidRDefault="00AF4BC8" w:rsidP="00923439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5003417" cy="3120741"/>
            <wp:effectExtent l="19050" t="0" r="673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417" cy="31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436DB" w:rsidRPr="003B6400" w:rsidRDefault="00643BE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3B6400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GOLD COIN DONATION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 xml:space="preserve">We will be asking for a gold coin donation to visit this property.  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</w:p>
    <w:p w:rsidR="00923439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>This money will Be ALLOCATED TO: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highlight w:val="yellow"/>
          <w:lang w:val="en-US" w:eastAsia="en-AU"/>
        </w:rPr>
        <w:t>(Please insert reason ie – cover costs, charity, etc)</w:t>
      </w:r>
    </w:p>
    <w:p w:rsid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72"/>
          <w:szCs w:val="72"/>
          <w:lang w:val="en-US" w:eastAsia="en-AU"/>
        </w:rPr>
      </w:pPr>
    </w:p>
    <w:p w:rsidR="00643BE3" w:rsidRPr="00643BE3" w:rsidRDefault="00643BE3" w:rsidP="00AF4BC8">
      <w:pPr>
        <w:rPr>
          <w:rFonts w:ascii="Arial" w:hAnsi="Arial" w:cs="Arial"/>
          <w:sz w:val="30"/>
          <w:szCs w:val="30"/>
        </w:rPr>
      </w:pPr>
    </w:p>
    <w:sectPr w:rsidR="00643BE3" w:rsidRPr="00643BE3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BD" w:rsidRDefault="002650BD" w:rsidP="00923439">
      <w:pPr>
        <w:spacing w:after="0" w:line="240" w:lineRule="auto"/>
      </w:pPr>
      <w:r>
        <w:separator/>
      </w:r>
    </w:p>
  </w:endnote>
  <w:endnote w:type="continuationSeparator" w:id="0">
    <w:p w:rsidR="002650BD" w:rsidRDefault="002650BD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BD" w:rsidRDefault="002650BD" w:rsidP="00923439">
      <w:pPr>
        <w:spacing w:after="0" w:line="240" w:lineRule="auto"/>
      </w:pPr>
      <w:r>
        <w:separator/>
      </w:r>
    </w:p>
  </w:footnote>
  <w:footnote w:type="continuationSeparator" w:id="0">
    <w:p w:rsidR="002650BD" w:rsidRDefault="002650BD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3439"/>
    <w:rsid w:val="00036B60"/>
    <w:rsid w:val="000B0FB2"/>
    <w:rsid w:val="000E33CD"/>
    <w:rsid w:val="000F508F"/>
    <w:rsid w:val="00175045"/>
    <w:rsid w:val="001E3344"/>
    <w:rsid w:val="002650BD"/>
    <w:rsid w:val="002A4DF9"/>
    <w:rsid w:val="00337C55"/>
    <w:rsid w:val="00345F48"/>
    <w:rsid w:val="00362751"/>
    <w:rsid w:val="003B6400"/>
    <w:rsid w:val="003B7015"/>
    <w:rsid w:val="003E1620"/>
    <w:rsid w:val="00403CC6"/>
    <w:rsid w:val="00410107"/>
    <w:rsid w:val="00423EAC"/>
    <w:rsid w:val="004308A5"/>
    <w:rsid w:val="00461E8F"/>
    <w:rsid w:val="004E037F"/>
    <w:rsid w:val="00640074"/>
    <w:rsid w:val="00643BE3"/>
    <w:rsid w:val="00653E07"/>
    <w:rsid w:val="006B0C76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AF4BC8"/>
    <w:rsid w:val="00B06041"/>
    <w:rsid w:val="00B65E70"/>
    <w:rsid w:val="00B923C4"/>
    <w:rsid w:val="00C84948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jodi.rashbrook</cp:lastModifiedBy>
  <cp:revision>2</cp:revision>
  <dcterms:created xsi:type="dcterms:W3CDTF">2017-08-03T03:56:00Z</dcterms:created>
  <dcterms:modified xsi:type="dcterms:W3CDTF">2017-08-03T03:56:00Z</dcterms:modified>
</cp:coreProperties>
</file>