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F410" w14:textId="27A6817B" w:rsidR="00223106" w:rsidRDefault="00223106">
      <w:r w:rsidRPr="00223106">
        <w:rPr>
          <w:noProof/>
          <w:sz w:val="180"/>
          <w:szCs w:val="180"/>
        </w:rPr>
        <w:drawing>
          <wp:anchor distT="0" distB="0" distL="114300" distR="114300" simplePos="0" relativeHeight="251666432" behindDoc="1" locked="0" layoutInCell="1" allowOverlap="1" wp14:anchorId="309DF961" wp14:editId="5B640E79">
            <wp:simplePos x="0" y="0"/>
            <wp:positionH relativeFrom="column">
              <wp:posOffset>2362200</wp:posOffset>
            </wp:positionH>
            <wp:positionV relativeFrom="page">
              <wp:posOffset>704850</wp:posOffset>
            </wp:positionV>
            <wp:extent cx="4705350" cy="3476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8" b="15385"/>
                    <a:stretch/>
                  </pic:blipFill>
                  <pic:spPr bwMode="auto">
                    <a:xfrm>
                      <a:off x="0" y="0"/>
                      <a:ext cx="47053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4926D2" w14:textId="77777777" w:rsidR="00223106" w:rsidRDefault="00223106"/>
    <w:p w14:paraId="403EBEE0" w14:textId="77777777" w:rsidR="00223106" w:rsidRDefault="00223106"/>
    <w:p w14:paraId="64713BBF" w14:textId="77777777" w:rsidR="00223106" w:rsidRDefault="00223106"/>
    <w:p w14:paraId="1CEE9B19" w14:textId="77777777" w:rsidR="00223106" w:rsidRPr="00B10A9E" w:rsidRDefault="00223106">
      <w:pPr>
        <w:rPr>
          <w:color w:val="95D153"/>
        </w:rPr>
      </w:pPr>
    </w:p>
    <w:p w14:paraId="65BFFD44" w14:textId="77777777" w:rsidR="00223106" w:rsidRDefault="00223106"/>
    <w:p w14:paraId="45882A61" w14:textId="2B602ECB" w:rsidR="00223106" w:rsidRDefault="00223106"/>
    <w:p w14:paraId="7A26DBDB" w14:textId="77777777" w:rsidR="00223106" w:rsidRDefault="00223106"/>
    <w:p w14:paraId="44ACCE85" w14:textId="77777777" w:rsidR="00223106" w:rsidRDefault="00223106"/>
    <w:p w14:paraId="0743C120" w14:textId="5145995A" w:rsidR="00223106" w:rsidRDefault="00286011">
      <w:r>
        <w:rPr>
          <w:noProof/>
        </w:rPr>
        <w:pict w14:anchorId="2905FBE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25pt;margin-top:13.25pt;width:590pt;height:128.2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6DF0AF5F" w14:textId="07473704" w:rsidR="00B10A9E" w:rsidRPr="00286011" w:rsidRDefault="00B10A9E">
                  <w:pPr>
                    <w:rPr>
                      <w:b/>
                      <w:bCs/>
                      <w:color w:val="03288F"/>
                      <w:sz w:val="200"/>
                      <w:szCs w:val="200"/>
                    </w:rPr>
                  </w:pPr>
                  <w:r w:rsidRPr="00286011">
                    <w:rPr>
                      <w:b/>
                      <w:bCs/>
                      <w:color w:val="03288F"/>
                      <w:sz w:val="200"/>
                      <w:szCs w:val="200"/>
                    </w:rPr>
                    <w:t>Open House</w:t>
                  </w:r>
                </w:p>
              </w:txbxContent>
            </v:textbox>
            <w10:wrap type="square"/>
          </v:shape>
        </w:pict>
      </w:r>
    </w:p>
    <w:p w14:paraId="7E35C72B" w14:textId="5DDBB898" w:rsidR="00B10A9E" w:rsidRPr="00223106" w:rsidRDefault="00286011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pict w14:anchorId="41E09E24">
          <v:shape id="Text Box 2" o:spid="_x0000_s1026" type="#_x0000_t202" style="position:absolute;left:0;text-align:left;margin-left:120.75pt;margin-top:107.1pt;width:485.25pt;height:93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77B66377" w14:textId="30B2E709" w:rsidR="00223106" w:rsidRPr="00B10A9E" w:rsidRDefault="00B10A9E">
                  <w:pPr>
                    <w:rPr>
                      <w:b/>
                      <w:bCs/>
                      <w:color w:val="82C836"/>
                      <w:sz w:val="160"/>
                      <w:szCs w:val="160"/>
                    </w:rPr>
                  </w:pPr>
                  <w:r w:rsidRPr="00B10A9E">
                    <w:rPr>
                      <w:b/>
                      <w:bCs/>
                      <w:color w:val="82C836"/>
                      <w:sz w:val="160"/>
                      <w:szCs w:val="160"/>
                    </w:rPr>
                    <w:t>10am – 4pm</w:t>
                  </w:r>
                </w:p>
              </w:txbxContent>
            </v:textbox>
            <w10:wrap type="square"/>
          </v:shape>
        </w:pict>
      </w:r>
    </w:p>
    <w:sectPr w:rsidR="00B10A9E" w:rsidRPr="00223106" w:rsidSect="00B10A9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95D153"/>
        <w:left w:val="single" w:sz="48" w:space="24" w:color="95D153"/>
        <w:bottom w:val="single" w:sz="48" w:space="24" w:color="95D153"/>
        <w:right w:val="single" w:sz="48" w:space="24" w:color="95D15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2744" w14:textId="77777777" w:rsidR="00F01EB2" w:rsidRDefault="00F01EB2" w:rsidP="00223106">
      <w:pPr>
        <w:spacing w:after="0" w:line="240" w:lineRule="auto"/>
      </w:pPr>
      <w:r>
        <w:separator/>
      </w:r>
    </w:p>
  </w:endnote>
  <w:endnote w:type="continuationSeparator" w:id="0">
    <w:p w14:paraId="29A3D03D" w14:textId="77777777" w:rsidR="00F01EB2" w:rsidRDefault="00F01EB2" w:rsidP="0022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DE7E" w14:textId="77777777" w:rsidR="00F01EB2" w:rsidRDefault="00F01EB2" w:rsidP="00223106">
      <w:pPr>
        <w:spacing w:after="0" w:line="240" w:lineRule="auto"/>
      </w:pPr>
      <w:r>
        <w:separator/>
      </w:r>
    </w:p>
  </w:footnote>
  <w:footnote w:type="continuationSeparator" w:id="0">
    <w:p w14:paraId="51DD99E7" w14:textId="77777777" w:rsidR="00F01EB2" w:rsidRDefault="00F01EB2" w:rsidP="0022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3106"/>
    <w:rsid w:val="00126A24"/>
    <w:rsid w:val="00223106"/>
    <w:rsid w:val="00267EB5"/>
    <w:rsid w:val="00286011"/>
    <w:rsid w:val="00556BAE"/>
    <w:rsid w:val="00727376"/>
    <w:rsid w:val="007A4435"/>
    <w:rsid w:val="00B10A9E"/>
    <w:rsid w:val="00F01EB2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A7A11"/>
  <w15:chartTrackingRefBased/>
  <w15:docId w15:val="{5367973E-3F96-4096-9F4E-073A747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06"/>
  </w:style>
  <w:style w:type="paragraph" w:styleId="Footer">
    <w:name w:val="footer"/>
    <w:basedOn w:val="Normal"/>
    <w:link w:val="FooterChar"/>
    <w:uiPriority w:val="99"/>
    <w:unhideWhenUsed/>
    <w:rsid w:val="0022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</dc:creator>
  <cp:keywords/>
  <dc:description/>
  <cp:lastModifiedBy>publications</cp:lastModifiedBy>
  <cp:revision>1</cp:revision>
  <dcterms:created xsi:type="dcterms:W3CDTF">2019-08-14T00:03:00Z</dcterms:created>
  <dcterms:modified xsi:type="dcterms:W3CDTF">2019-08-14T00:25:00Z</dcterms:modified>
</cp:coreProperties>
</file>